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3E64" w14:textId="283A613B" w:rsidR="006D3AD7" w:rsidRDefault="0027030D" w:rsidP="006914B5">
      <w:pPr>
        <w:jc w:val="center"/>
      </w:pPr>
      <w:r>
        <w:rPr>
          <w:rFonts w:hint="eastAsia"/>
        </w:rPr>
        <w:t>中津川市社会福祉協議会職員採用試験エントリーシート</w:t>
      </w:r>
    </w:p>
    <w:p w14:paraId="62B0E0C9" w14:textId="77777777" w:rsidR="006914B5" w:rsidRDefault="006914B5" w:rsidP="006914B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D3AD7" w14:paraId="1BF8E34E" w14:textId="77777777" w:rsidTr="0027030D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35DCD465" w14:textId="103747A9" w:rsidR="006D3AD7" w:rsidRDefault="0027030D" w:rsidP="0027030D">
            <w:pPr>
              <w:ind w:left="113" w:right="113"/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90" w:type="dxa"/>
          </w:tcPr>
          <w:p w14:paraId="1917B5C9" w14:textId="0CA8A4A7" w:rsidR="006D3AD7" w:rsidRPr="00C32BBE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6D3AD7" w:rsidRPr="00C32BBE">
              <w:rPr>
                <w:rFonts w:hint="eastAsia"/>
                <w:sz w:val="18"/>
                <w:szCs w:val="18"/>
              </w:rPr>
              <w:t>中津川市社会福祉協議会を</w:t>
            </w:r>
            <w:r w:rsidR="00C32BBE" w:rsidRPr="00C32BBE">
              <w:rPr>
                <w:rFonts w:hint="eastAsia"/>
                <w:sz w:val="18"/>
                <w:szCs w:val="18"/>
              </w:rPr>
              <w:t>志望した理由</w:t>
            </w:r>
            <w:r>
              <w:rPr>
                <w:rFonts w:hint="eastAsia"/>
                <w:sz w:val="18"/>
                <w:szCs w:val="18"/>
              </w:rPr>
              <w:t>を具体的に記入してください）</w:t>
            </w:r>
          </w:p>
          <w:p w14:paraId="18B5ABA9" w14:textId="77777777" w:rsidR="00C32BBE" w:rsidRDefault="00C32BBE">
            <w:pPr>
              <w:rPr>
                <w:sz w:val="20"/>
                <w:szCs w:val="20"/>
              </w:rPr>
            </w:pPr>
          </w:p>
          <w:p w14:paraId="36D6186B" w14:textId="77777777" w:rsidR="00C32BBE" w:rsidRDefault="00C32BBE">
            <w:pPr>
              <w:rPr>
                <w:sz w:val="20"/>
                <w:szCs w:val="20"/>
              </w:rPr>
            </w:pPr>
          </w:p>
          <w:p w14:paraId="43763020" w14:textId="77777777" w:rsidR="00C32BBE" w:rsidRDefault="00C32BBE">
            <w:pPr>
              <w:rPr>
                <w:sz w:val="20"/>
                <w:szCs w:val="20"/>
              </w:rPr>
            </w:pPr>
          </w:p>
          <w:p w14:paraId="19B41739" w14:textId="77777777" w:rsidR="00C32BBE" w:rsidRDefault="00C32BBE">
            <w:pPr>
              <w:rPr>
                <w:sz w:val="20"/>
                <w:szCs w:val="20"/>
              </w:rPr>
            </w:pPr>
          </w:p>
          <w:p w14:paraId="57A6CF9B" w14:textId="77777777" w:rsidR="00C32BBE" w:rsidRDefault="00C32BBE">
            <w:pPr>
              <w:rPr>
                <w:sz w:val="20"/>
                <w:szCs w:val="20"/>
              </w:rPr>
            </w:pPr>
          </w:p>
          <w:p w14:paraId="3E0DB62A" w14:textId="77777777" w:rsidR="00C11CE2" w:rsidRDefault="00C11CE2">
            <w:pPr>
              <w:rPr>
                <w:sz w:val="20"/>
                <w:szCs w:val="20"/>
              </w:rPr>
            </w:pPr>
          </w:p>
          <w:p w14:paraId="69743576" w14:textId="77777777" w:rsidR="00C11CE2" w:rsidRDefault="00C11CE2">
            <w:pPr>
              <w:rPr>
                <w:sz w:val="20"/>
                <w:szCs w:val="20"/>
              </w:rPr>
            </w:pPr>
          </w:p>
          <w:p w14:paraId="21F5DD99" w14:textId="77777777" w:rsidR="00C11CE2" w:rsidRDefault="00C11CE2">
            <w:pPr>
              <w:rPr>
                <w:sz w:val="20"/>
                <w:szCs w:val="20"/>
              </w:rPr>
            </w:pPr>
          </w:p>
          <w:p w14:paraId="5430BB11" w14:textId="2B823941" w:rsidR="00C11CE2" w:rsidRDefault="00C11CE2">
            <w:pPr>
              <w:rPr>
                <w:sz w:val="20"/>
                <w:szCs w:val="20"/>
              </w:rPr>
            </w:pPr>
          </w:p>
          <w:p w14:paraId="30A1B220" w14:textId="77777777" w:rsidR="00C11CE2" w:rsidRDefault="00C11CE2">
            <w:pPr>
              <w:rPr>
                <w:sz w:val="20"/>
                <w:szCs w:val="20"/>
              </w:rPr>
            </w:pPr>
          </w:p>
          <w:p w14:paraId="73CD09AB" w14:textId="7042F7FE" w:rsidR="00C11CE2" w:rsidRPr="006D3AD7" w:rsidRDefault="00C11CE2">
            <w:pPr>
              <w:rPr>
                <w:sz w:val="20"/>
                <w:szCs w:val="20"/>
              </w:rPr>
            </w:pPr>
          </w:p>
        </w:tc>
      </w:tr>
      <w:tr w:rsidR="006D3AD7" w14:paraId="638F18BF" w14:textId="77777777" w:rsidTr="0027030D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3634D651" w14:textId="4E96E6A0" w:rsidR="006D3AD7" w:rsidRDefault="00C11CE2" w:rsidP="0027030D">
            <w:pPr>
              <w:ind w:left="113" w:right="113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790" w:type="dxa"/>
          </w:tcPr>
          <w:p w14:paraId="4DE246B8" w14:textId="527F5CE1" w:rsidR="006D3AD7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11CE2">
              <w:rPr>
                <w:rFonts w:hint="eastAsia"/>
                <w:sz w:val="18"/>
                <w:szCs w:val="18"/>
              </w:rPr>
              <w:t>社協にはいろいろな職種がありますが、将来やってみたい職種はありますか。下記より職種を２つ選んでその理由を簡潔に記入してください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685E522" w14:textId="77777777" w:rsidR="00C32BBE" w:rsidRDefault="00C32BBE">
            <w:pPr>
              <w:rPr>
                <w:sz w:val="18"/>
                <w:szCs w:val="18"/>
              </w:rPr>
            </w:pPr>
          </w:p>
          <w:p w14:paraId="51D5FC85" w14:textId="276D8338" w:rsidR="00C32BBE" w:rsidRDefault="00C11CE2" w:rsidP="00C11CE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・地域福祉　　　　　・相談</w:t>
            </w:r>
            <w:r w:rsidR="000536E7">
              <w:rPr>
                <w:rFonts w:hint="eastAsia"/>
                <w:sz w:val="18"/>
                <w:szCs w:val="18"/>
              </w:rPr>
              <w:t>支援</w:t>
            </w:r>
            <w:r>
              <w:rPr>
                <w:rFonts w:hint="eastAsia"/>
                <w:sz w:val="18"/>
                <w:szCs w:val="18"/>
              </w:rPr>
              <w:t xml:space="preserve">　　　　・介護</w:t>
            </w:r>
            <w:r w:rsidR="002A11E2">
              <w:rPr>
                <w:rFonts w:hint="eastAsia"/>
                <w:sz w:val="18"/>
                <w:szCs w:val="18"/>
              </w:rPr>
              <w:t>保険</w:t>
            </w:r>
            <w:r>
              <w:rPr>
                <w:rFonts w:hint="eastAsia"/>
                <w:sz w:val="18"/>
                <w:szCs w:val="18"/>
              </w:rPr>
              <w:t xml:space="preserve">　　　　　・障害福祉</w:t>
            </w:r>
          </w:p>
          <w:p w14:paraId="5226CB9B" w14:textId="355DE8BA" w:rsidR="00C11CE2" w:rsidRDefault="00C11CE2">
            <w:pPr>
              <w:rPr>
                <w:sz w:val="18"/>
                <w:szCs w:val="18"/>
              </w:rPr>
            </w:pPr>
          </w:p>
          <w:p w14:paraId="6EB6053A" w14:textId="57F38438" w:rsidR="00C11CE2" w:rsidRDefault="00C11CE2">
            <w:pPr>
              <w:rPr>
                <w:sz w:val="18"/>
                <w:szCs w:val="18"/>
              </w:rPr>
            </w:pPr>
          </w:p>
          <w:p w14:paraId="342445D1" w14:textId="6E9724DC" w:rsidR="00C11CE2" w:rsidRDefault="00C11CE2">
            <w:pPr>
              <w:rPr>
                <w:sz w:val="18"/>
                <w:szCs w:val="18"/>
              </w:rPr>
            </w:pPr>
          </w:p>
          <w:p w14:paraId="376E0621" w14:textId="77777777" w:rsidR="00C11CE2" w:rsidRDefault="00C11CE2">
            <w:pPr>
              <w:rPr>
                <w:sz w:val="18"/>
                <w:szCs w:val="18"/>
              </w:rPr>
            </w:pPr>
          </w:p>
          <w:p w14:paraId="039D8B4C" w14:textId="371A4011" w:rsidR="0027030D" w:rsidRDefault="0027030D">
            <w:pPr>
              <w:rPr>
                <w:sz w:val="18"/>
                <w:szCs w:val="18"/>
              </w:rPr>
            </w:pPr>
          </w:p>
          <w:p w14:paraId="05189FF3" w14:textId="0045AD78" w:rsidR="00C11CE2" w:rsidRDefault="00C11CE2">
            <w:pPr>
              <w:rPr>
                <w:sz w:val="18"/>
                <w:szCs w:val="18"/>
              </w:rPr>
            </w:pPr>
          </w:p>
          <w:p w14:paraId="0C1C8B85" w14:textId="77777777" w:rsidR="002A11E2" w:rsidRDefault="002A11E2">
            <w:pPr>
              <w:rPr>
                <w:sz w:val="18"/>
                <w:szCs w:val="18"/>
              </w:rPr>
            </w:pPr>
          </w:p>
          <w:p w14:paraId="157458E0" w14:textId="77777777" w:rsidR="00C11CE2" w:rsidRDefault="00C11CE2">
            <w:pPr>
              <w:rPr>
                <w:sz w:val="18"/>
                <w:szCs w:val="18"/>
              </w:rPr>
            </w:pPr>
          </w:p>
          <w:p w14:paraId="240EB6FF" w14:textId="194558F4" w:rsidR="00C32BBE" w:rsidRPr="00C32BBE" w:rsidRDefault="00C32BBE">
            <w:pPr>
              <w:rPr>
                <w:sz w:val="18"/>
                <w:szCs w:val="18"/>
              </w:rPr>
            </w:pPr>
          </w:p>
        </w:tc>
      </w:tr>
      <w:tr w:rsidR="006D3AD7" w14:paraId="6E63992E" w14:textId="77777777" w:rsidTr="0027030D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03B53580" w14:textId="4C4DD241" w:rsidR="006D3AD7" w:rsidRDefault="0027030D" w:rsidP="0027030D">
            <w:pPr>
              <w:ind w:left="113" w:right="113"/>
              <w:jc w:val="center"/>
            </w:pPr>
            <w:r>
              <w:rPr>
                <w:rFonts w:hint="eastAsia"/>
              </w:rPr>
              <w:t>社会福祉活動など</w:t>
            </w:r>
          </w:p>
        </w:tc>
        <w:tc>
          <w:tcPr>
            <w:tcW w:w="7790" w:type="dxa"/>
          </w:tcPr>
          <w:p w14:paraId="596C0FCC" w14:textId="5BB14B75" w:rsidR="006D3AD7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32BBE">
              <w:rPr>
                <w:rFonts w:hint="eastAsia"/>
                <w:sz w:val="18"/>
                <w:szCs w:val="18"/>
              </w:rPr>
              <w:t>部・クラブ活動・ボランティアなどの経験や活動から学んだこと記入してください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9650638" w14:textId="6C8997DB" w:rsidR="00C32BBE" w:rsidRDefault="00C32BBE">
            <w:pPr>
              <w:rPr>
                <w:sz w:val="18"/>
                <w:szCs w:val="18"/>
              </w:rPr>
            </w:pPr>
          </w:p>
          <w:p w14:paraId="7593A02C" w14:textId="77777777" w:rsidR="0027030D" w:rsidRDefault="0027030D">
            <w:pPr>
              <w:rPr>
                <w:sz w:val="18"/>
                <w:szCs w:val="18"/>
              </w:rPr>
            </w:pPr>
          </w:p>
          <w:p w14:paraId="161017A8" w14:textId="77777777" w:rsidR="00C32BBE" w:rsidRDefault="00C32BBE">
            <w:pPr>
              <w:rPr>
                <w:sz w:val="18"/>
                <w:szCs w:val="18"/>
              </w:rPr>
            </w:pPr>
          </w:p>
          <w:p w14:paraId="778E300E" w14:textId="12EE03B9" w:rsidR="00C32BBE" w:rsidRDefault="00C32BBE">
            <w:pPr>
              <w:rPr>
                <w:sz w:val="18"/>
                <w:szCs w:val="18"/>
              </w:rPr>
            </w:pPr>
          </w:p>
          <w:p w14:paraId="50117A9E" w14:textId="4999D1E5" w:rsidR="00C11CE2" w:rsidRDefault="00C11CE2">
            <w:pPr>
              <w:rPr>
                <w:sz w:val="18"/>
                <w:szCs w:val="18"/>
              </w:rPr>
            </w:pPr>
          </w:p>
          <w:p w14:paraId="2D161782" w14:textId="43909D7C" w:rsidR="00C11CE2" w:rsidRDefault="00C11CE2">
            <w:pPr>
              <w:rPr>
                <w:sz w:val="18"/>
                <w:szCs w:val="18"/>
              </w:rPr>
            </w:pPr>
          </w:p>
          <w:p w14:paraId="1DF66DEC" w14:textId="11E3C257" w:rsidR="00C11CE2" w:rsidRDefault="00C11CE2">
            <w:pPr>
              <w:rPr>
                <w:sz w:val="18"/>
                <w:szCs w:val="18"/>
              </w:rPr>
            </w:pPr>
          </w:p>
          <w:p w14:paraId="69A341A5" w14:textId="77777777" w:rsidR="00C11CE2" w:rsidRDefault="00C11CE2">
            <w:pPr>
              <w:rPr>
                <w:sz w:val="18"/>
                <w:szCs w:val="18"/>
              </w:rPr>
            </w:pPr>
          </w:p>
          <w:p w14:paraId="59D2285F" w14:textId="026854E9" w:rsidR="00C32BBE" w:rsidRPr="00C32BBE" w:rsidRDefault="00C32BBE">
            <w:pPr>
              <w:rPr>
                <w:sz w:val="18"/>
                <w:szCs w:val="18"/>
              </w:rPr>
            </w:pPr>
          </w:p>
        </w:tc>
      </w:tr>
      <w:tr w:rsidR="0027030D" w14:paraId="2A74E550" w14:textId="77777777" w:rsidTr="0027030D">
        <w:tc>
          <w:tcPr>
            <w:tcW w:w="704" w:type="dxa"/>
            <w:vMerge w:val="restart"/>
            <w:textDirection w:val="tbRlV"/>
            <w:vAlign w:val="center"/>
          </w:tcPr>
          <w:p w14:paraId="7DF85D4A" w14:textId="6B5460BB" w:rsidR="0027030D" w:rsidRDefault="0027030D" w:rsidP="0027030D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自己ｐＲなど</w:t>
            </w:r>
          </w:p>
        </w:tc>
        <w:tc>
          <w:tcPr>
            <w:tcW w:w="7790" w:type="dxa"/>
          </w:tcPr>
          <w:p w14:paraId="5C33DD6E" w14:textId="0F5E7B34" w:rsidR="0027030D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32BBE">
              <w:rPr>
                <w:rFonts w:hint="eastAsia"/>
                <w:sz w:val="18"/>
                <w:szCs w:val="18"/>
              </w:rPr>
              <w:t>学業や職務について力を注いだことは何ですか、またそれによって何を得ましたか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21C2717" w14:textId="77777777" w:rsidR="0027030D" w:rsidRDefault="0027030D">
            <w:pPr>
              <w:rPr>
                <w:sz w:val="18"/>
                <w:szCs w:val="18"/>
              </w:rPr>
            </w:pPr>
          </w:p>
          <w:p w14:paraId="47DF6BCC" w14:textId="77777777" w:rsidR="0027030D" w:rsidRDefault="0027030D">
            <w:pPr>
              <w:rPr>
                <w:sz w:val="18"/>
                <w:szCs w:val="18"/>
              </w:rPr>
            </w:pPr>
          </w:p>
          <w:p w14:paraId="22798FFC" w14:textId="663C521A" w:rsidR="0027030D" w:rsidRDefault="0027030D">
            <w:pPr>
              <w:rPr>
                <w:sz w:val="18"/>
                <w:szCs w:val="18"/>
              </w:rPr>
            </w:pPr>
          </w:p>
          <w:p w14:paraId="3326A4B6" w14:textId="77777777" w:rsidR="0027030D" w:rsidRDefault="0027030D">
            <w:pPr>
              <w:rPr>
                <w:sz w:val="18"/>
                <w:szCs w:val="18"/>
              </w:rPr>
            </w:pPr>
          </w:p>
          <w:p w14:paraId="6C9DD750" w14:textId="1A8EE317" w:rsidR="0027030D" w:rsidRDefault="0027030D">
            <w:pPr>
              <w:rPr>
                <w:sz w:val="18"/>
                <w:szCs w:val="18"/>
              </w:rPr>
            </w:pPr>
          </w:p>
          <w:p w14:paraId="76AAB33B" w14:textId="0DAAE263" w:rsidR="00C11CE2" w:rsidRDefault="00C11CE2">
            <w:pPr>
              <w:rPr>
                <w:sz w:val="18"/>
                <w:szCs w:val="18"/>
              </w:rPr>
            </w:pPr>
          </w:p>
          <w:p w14:paraId="6FBB9E7E" w14:textId="0BBC4043" w:rsidR="00C11CE2" w:rsidRDefault="00C11CE2">
            <w:pPr>
              <w:rPr>
                <w:sz w:val="18"/>
                <w:szCs w:val="18"/>
              </w:rPr>
            </w:pPr>
          </w:p>
          <w:p w14:paraId="4FFA00D0" w14:textId="77777777" w:rsidR="00C11CE2" w:rsidRDefault="00C11CE2">
            <w:pPr>
              <w:rPr>
                <w:sz w:val="18"/>
                <w:szCs w:val="18"/>
              </w:rPr>
            </w:pPr>
          </w:p>
          <w:p w14:paraId="6076050E" w14:textId="77777777" w:rsidR="00C11CE2" w:rsidRDefault="00C11CE2">
            <w:pPr>
              <w:rPr>
                <w:sz w:val="18"/>
                <w:szCs w:val="18"/>
              </w:rPr>
            </w:pPr>
          </w:p>
          <w:p w14:paraId="40C86E10" w14:textId="77777777" w:rsidR="00C11CE2" w:rsidRDefault="00C11CE2">
            <w:pPr>
              <w:rPr>
                <w:sz w:val="18"/>
                <w:szCs w:val="18"/>
              </w:rPr>
            </w:pPr>
          </w:p>
          <w:p w14:paraId="1BFA1534" w14:textId="77777777" w:rsidR="00C11CE2" w:rsidRDefault="00C11CE2">
            <w:pPr>
              <w:rPr>
                <w:sz w:val="18"/>
                <w:szCs w:val="18"/>
              </w:rPr>
            </w:pPr>
          </w:p>
          <w:p w14:paraId="3C1FC928" w14:textId="6433380C" w:rsidR="00C11CE2" w:rsidRPr="00C32BBE" w:rsidRDefault="00C11CE2">
            <w:pPr>
              <w:rPr>
                <w:sz w:val="18"/>
                <w:szCs w:val="18"/>
              </w:rPr>
            </w:pPr>
          </w:p>
        </w:tc>
      </w:tr>
      <w:tr w:rsidR="0027030D" w14:paraId="3E4DFBF3" w14:textId="77777777" w:rsidTr="006D3AD7">
        <w:tc>
          <w:tcPr>
            <w:tcW w:w="704" w:type="dxa"/>
            <w:vMerge/>
          </w:tcPr>
          <w:p w14:paraId="618E0979" w14:textId="77777777" w:rsidR="0027030D" w:rsidRDefault="0027030D"/>
        </w:tc>
        <w:tc>
          <w:tcPr>
            <w:tcW w:w="7790" w:type="dxa"/>
          </w:tcPr>
          <w:p w14:paraId="30BBBE29" w14:textId="1A392DAF" w:rsidR="0027030D" w:rsidRPr="0027030D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7030D">
              <w:rPr>
                <w:rFonts w:hint="eastAsia"/>
                <w:sz w:val="18"/>
                <w:szCs w:val="18"/>
              </w:rPr>
              <w:t>自覚している性格など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0C8309E" w14:textId="77777777" w:rsidR="0027030D" w:rsidRDefault="0027030D"/>
          <w:p w14:paraId="7E94F336" w14:textId="640C347F" w:rsidR="0027030D" w:rsidRDefault="0027030D"/>
          <w:p w14:paraId="4346C65A" w14:textId="0D3438D9" w:rsidR="00C11CE2" w:rsidRDefault="00C11CE2"/>
          <w:p w14:paraId="2775A19E" w14:textId="44FE076D" w:rsidR="00C11CE2" w:rsidRDefault="00C11CE2"/>
          <w:p w14:paraId="606FAE99" w14:textId="378A00CB" w:rsidR="00C11CE2" w:rsidRDefault="00C11CE2"/>
          <w:p w14:paraId="444D4416" w14:textId="6339DFC0" w:rsidR="00C11CE2" w:rsidRDefault="00C11CE2"/>
          <w:p w14:paraId="3E49A7D6" w14:textId="77777777" w:rsidR="00C11CE2" w:rsidRDefault="00C11CE2"/>
          <w:p w14:paraId="38E13E6F" w14:textId="3424F188" w:rsidR="00C11CE2" w:rsidRDefault="00C11CE2"/>
          <w:p w14:paraId="0852B3A5" w14:textId="67C26E1F" w:rsidR="00C11CE2" w:rsidRDefault="00C11CE2"/>
          <w:p w14:paraId="29078968" w14:textId="77777777" w:rsidR="00C11CE2" w:rsidRDefault="00C11CE2"/>
          <w:p w14:paraId="210E57E0" w14:textId="7AFE0865" w:rsidR="0027030D" w:rsidRDefault="0027030D"/>
        </w:tc>
      </w:tr>
      <w:tr w:rsidR="0027030D" w14:paraId="720C66E5" w14:textId="77777777" w:rsidTr="009C3E80">
        <w:trPr>
          <w:trHeight w:val="1440"/>
        </w:trPr>
        <w:tc>
          <w:tcPr>
            <w:tcW w:w="704" w:type="dxa"/>
            <w:vMerge/>
          </w:tcPr>
          <w:p w14:paraId="50C76F5F" w14:textId="77777777" w:rsidR="0027030D" w:rsidRDefault="0027030D"/>
        </w:tc>
        <w:tc>
          <w:tcPr>
            <w:tcW w:w="7790" w:type="dxa"/>
          </w:tcPr>
          <w:p w14:paraId="3CD8562C" w14:textId="4B117B12" w:rsidR="0027030D" w:rsidRPr="0027030D" w:rsidRDefault="00270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7030D">
              <w:rPr>
                <w:rFonts w:hint="eastAsia"/>
                <w:sz w:val="18"/>
                <w:szCs w:val="18"/>
              </w:rPr>
              <w:t>趣味・特技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98D3824" w14:textId="77777777" w:rsidR="0027030D" w:rsidRDefault="0027030D"/>
          <w:p w14:paraId="6BA68F29" w14:textId="77777777" w:rsidR="0027030D" w:rsidRDefault="0027030D"/>
          <w:p w14:paraId="2B13C8A9" w14:textId="77777777" w:rsidR="0027030D" w:rsidRDefault="0027030D"/>
          <w:p w14:paraId="440C5BEC" w14:textId="77777777" w:rsidR="00C11CE2" w:rsidRDefault="00C11CE2"/>
          <w:p w14:paraId="162C01A5" w14:textId="77777777" w:rsidR="00C11CE2" w:rsidRDefault="00C11CE2"/>
          <w:p w14:paraId="2CEA9CFD" w14:textId="77777777" w:rsidR="00C11CE2" w:rsidRDefault="00C11CE2"/>
          <w:p w14:paraId="545F1F34" w14:textId="77777777" w:rsidR="0082092D" w:rsidRDefault="0082092D">
            <w:pPr>
              <w:rPr>
                <w:rFonts w:hint="eastAsia"/>
              </w:rPr>
            </w:pPr>
          </w:p>
          <w:p w14:paraId="61A5392A" w14:textId="2AB8837A" w:rsidR="00C11CE2" w:rsidRDefault="00C11CE2"/>
          <w:p w14:paraId="0398A4C8" w14:textId="11F64EBF" w:rsidR="00C11CE2" w:rsidRDefault="00C11CE2"/>
          <w:p w14:paraId="0E085E0A" w14:textId="3F956735" w:rsidR="00C11CE2" w:rsidRDefault="00C11CE2"/>
        </w:tc>
      </w:tr>
    </w:tbl>
    <w:p w14:paraId="1AB31478" w14:textId="77777777" w:rsidR="006D3AD7" w:rsidRDefault="006D3AD7" w:rsidP="00C11CE2">
      <w:pPr>
        <w:rPr>
          <w:rFonts w:hint="eastAsia"/>
        </w:rPr>
      </w:pPr>
    </w:p>
    <w:sectPr w:rsidR="006D3AD7" w:rsidSect="006914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364D" w14:textId="77777777" w:rsidR="00B57361" w:rsidRDefault="00B57361" w:rsidP="00C11CE2">
      <w:r>
        <w:separator/>
      </w:r>
    </w:p>
  </w:endnote>
  <w:endnote w:type="continuationSeparator" w:id="0">
    <w:p w14:paraId="5AD20893" w14:textId="77777777" w:rsidR="00B57361" w:rsidRDefault="00B57361" w:rsidP="00C1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D989" w14:textId="77777777" w:rsidR="00B57361" w:rsidRDefault="00B57361" w:rsidP="00C11CE2">
      <w:r>
        <w:separator/>
      </w:r>
    </w:p>
  </w:footnote>
  <w:footnote w:type="continuationSeparator" w:id="0">
    <w:p w14:paraId="0E387302" w14:textId="77777777" w:rsidR="00B57361" w:rsidRDefault="00B57361" w:rsidP="00C1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7"/>
    <w:rsid w:val="000536E7"/>
    <w:rsid w:val="000B7C44"/>
    <w:rsid w:val="0027030D"/>
    <w:rsid w:val="002A11E2"/>
    <w:rsid w:val="006914B5"/>
    <w:rsid w:val="006D3AD7"/>
    <w:rsid w:val="0082092D"/>
    <w:rsid w:val="00B57361"/>
    <w:rsid w:val="00C11CE2"/>
    <w:rsid w:val="00C32BBE"/>
    <w:rsid w:val="00C756D2"/>
    <w:rsid w:val="00C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2127"/>
  <w15:chartTrackingRefBased/>
  <w15:docId w15:val="{AA41C4CA-3474-4B3E-809C-E7BA931A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CE2"/>
  </w:style>
  <w:style w:type="paragraph" w:styleId="a6">
    <w:name w:val="footer"/>
    <w:basedOn w:val="a"/>
    <w:link w:val="a7"/>
    <w:uiPriority w:val="99"/>
    <w:unhideWhenUsed/>
    <w:rsid w:val="00C11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honsyo-houkatsu</dc:creator>
  <cp:keywords/>
  <dc:description/>
  <cp:lastModifiedBy>n-shakyou</cp:lastModifiedBy>
  <cp:revision>5</cp:revision>
  <cp:lastPrinted>2023-03-28T08:35:00Z</cp:lastPrinted>
  <dcterms:created xsi:type="dcterms:W3CDTF">2023-03-28T01:27:00Z</dcterms:created>
  <dcterms:modified xsi:type="dcterms:W3CDTF">2024-08-27T09:08:00Z</dcterms:modified>
</cp:coreProperties>
</file>